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170C" w14:textId="357D51A6" w:rsidR="009D4721" w:rsidRPr="00B625C3" w:rsidRDefault="009D4721" w:rsidP="009D4721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625C3">
        <w:rPr>
          <w:rFonts w:asciiTheme="minorHAnsi" w:hAnsiTheme="minorHAnsi"/>
          <w:sz w:val="20"/>
          <w:szCs w:val="20"/>
        </w:rPr>
        <w:t xml:space="preserve">Załącznik nr 2 do Decyzji nr 21/2020 </w:t>
      </w:r>
      <w:r w:rsidRPr="00B625C3">
        <w:rPr>
          <w:rFonts w:asciiTheme="minorHAnsi" w:hAnsiTheme="minorHAnsi"/>
          <w:sz w:val="20"/>
          <w:szCs w:val="20"/>
        </w:rPr>
        <w:br/>
        <w:t>Dziekana Wydziału Geoinżynierii</w:t>
      </w:r>
    </w:p>
    <w:p w14:paraId="3EAC2F5C" w14:textId="556753C8" w:rsidR="00F9541D" w:rsidRPr="00B625C3" w:rsidRDefault="00B625C3" w:rsidP="00B625C3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625C3">
        <w:rPr>
          <w:rFonts w:asciiTheme="minorHAnsi" w:hAnsiTheme="minorHAnsi"/>
          <w:sz w:val="20"/>
          <w:szCs w:val="20"/>
        </w:rPr>
        <w:t>z dnia 10 czerwca 2020 roku</w:t>
      </w:r>
    </w:p>
    <w:p w14:paraId="6413796B" w14:textId="77777777" w:rsidR="009D4721" w:rsidRPr="00FA1635" w:rsidRDefault="009D4721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3B188EC" w14:textId="77777777" w:rsidR="00F9541D" w:rsidRDefault="00F9541D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BEB10CD" w14:textId="77777777" w:rsidR="00B625C3" w:rsidRPr="00FA1635" w:rsidRDefault="00B625C3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EDD14B" w14:textId="17C7767C" w:rsidR="007C64A5" w:rsidRPr="00FA1635" w:rsidRDefault="009D4721" w:rsidP="009D472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A1635">
        <w:rPr>
          <w:rFonts w:asciiTheme="minorHAnsi" w:hAnsiTheme="minorHAnsi"/>
          <w:b/>
          <w:bCs/>
          <w:sz w:val="24"/>
          <w:szCs w:val="24"/>
        </w:rPr>
        <w:t>Lista studentów</w:t>
      </w:r>
      <w:r w:rsidRPr="00FA1635">
        <w:rPr>
          <w:rFonts w:asciiTheme="minorHAnsi" w:hAnsiTheme="minorHAnsi"/>
          <w:b/>
          <w:bCs/>
          <w:sz w:val="24"/>
          <w:szCs w:val="24"/>
        </w:rPr>
        <w:br/>
      </w:r>
      <w:r w:rsidRPr="00FA1635">
        <w:rPr>
          <w:rFonts w:asciiTheme="minorHAnsi" w:hAnsiTheme="minorHAnsi"/>
          <w:sz w:val="24"/>
          <w:szCs w:val="24"/>
        </w:rPr>
        <w:t xml:space="preserve">którzy zapoznali się z procedurą </w:t>
      </w:r>
      <w:r w:rsidR="007F4CB5" w:rsidRPr="00FA1635">
        <w:rPr>
          <w:rFonts w:asciiTheme="minorHAnsi" w:hAnsiTheme="minorHAnsi"/>
          <w:sz w:val="24"/>
          <w:szCs w:val="24"/>
        </w:rPr>
        <w:br/>
      </w:r>
      <w:r w:rsidRPr="00FA1635">
        <w:rPr>
          <w:rFonts w:asciiTheme="minorHAnsi" w:hAnsiTheme="minorHAnsi"/>
          <w:sz w:val="24"/>
          <w:szCs w:val="24"/>
        </w:rPr>
        <w:t xml:space="preserve">obowiązującą w trakcie realizacji zajęć dydaktycznych na terenie Uniwersytetu </w:t>
      </w:r>
    </w:p>
    <w:p w14:paraId="71E886A3" w14:textId="72EE9561" w:rsidR="007F4CB5" w:rsidRPr="00FA1635" w:rsidRDefault="007F4CB5" w:rsidP="009D472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4578"/>
        <w:gridCol w:w="1678"/>
        <w:gridCol w:w="2266"/>
      </w:tblGrid>
      <w:tr w:rsidR="009D4721" w:rsidRPr="00FA1635" w14:paraId="1E04501B" w14:textId="77777777" w:rsidTr="007F4CB5">
        <w:trPr>
          <w:trHeight w:val="454"/>
        </w:trPr>
        <w:tc>
          <w:tcPr>
            <w:tcW w:w="541" w:type="dxa"/>
            <w:vAlign w:val="center"/>
          </w:tcPr>
          <w:p w14:paraId="3E5FB74E" w14:textId="1E7D7ACD" w:rsidR="009D4721" w:rsidRPr="00FA1635" w:rsidRDefault="009D4721" w:rsidP="007F4CB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0" w:name="_Hlk42635784"/>
            <w:r w:rsidRPr="00FA1635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0" w:type="dxa"/>
            <w:vAlign w:val="center"/>
          </w:tcPr>
          <w:p w14:paraId="7907F4FD" w14:textId="1EE8D862" w:rsidR="009D4721" w:rsidRPr="00FA1635" w:rsidRDefault="007F4CB5" w:rsidP="007F4CB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A1635">
              <w:rPr>
                <w:rFonts w:asciiTheme="minorHAnsi" w:hAnsiTheme="minorHAnsi"/>
                <w:b/>
                <w:bCs/>
                <w:sz w:val="24"/>
                <w:szCs w:val="24"/>
              </w:rPr>
              <w:t>Imię i nazwisko studenta</w:t>
            </w:r>
          </w:p>
        </w:tc>
        <w:tc>
          <w:tcPr>
            <w:tcW w:w="1705" w:type="dxa"/>
            <w:vAlign w:val="center"/>
          </w:tcPr>
          <w:p w14:paraId="414E7CF4" w14:textId="5EFA1AFD" w:rsidR="009D4721" w:rsidRPr="00FA1635" w:rsidRDefault="007F4CB5" w:rsidP="007F4CB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A1635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303" w:type="dxa"/>
            <w:vAlign w:val="center"/>
          </w:tcPr>
          <w:p w14:paraId="3B07318A" w14:textId="6F56D3C4" w:rsidR="009D4721" w:rsidRPr="00FA1635" w:rsidRDefault="007F4CB5" w:rsidP="007F4CB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A1635">
              <w:rPr>
                <w:rFonts w:asciiTheme="minorHAnsi" w:hAnsiTheme="minorHAnsi"/>
                <w:b/>
                <w:bCs/>
                <w:sz w:val="24"/>
                <w:szCs w:val="24"/>
              </w:rPr>
              <w:t>podpis</w:t>
            </w:r>
          </w:p>
        </w:tc>
      </w:tr>
      <w:tr w:rsidR="009F3A74" w:rsidRPr="00FA1635" w14:paraId="50B99A91" w14:textId="77777777" w:rsidTr="009F3A74">
        <w:trPr>
          <w:trHeight w:val="397"/>
        </w:trPr>
        <w:tc>
          <w:tcPr>
            <w:tcW w:w="541" w:type="dxa"/>
          </w:tcPr>
          <w:p w14:paraId="20F2BF4F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1BA1F4F8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F3F9B92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64002D6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3A74" w:rsidRPr="00FA1635" w14:paraId="18EE147C" w14:textId="77777777" w:rsidTr="009F3A74">
        <w:trPr>
          <w:trHeight w:val="397"/>
        </w:trPr>
        <w:tc>
          <w:tcPr>
            <w:tcW w:w="541" w:type="dxa"/>
          </w:tcPr>
          <w:p w14:paraId="7B6B89CF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6792C1EF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426D1DC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4D84D7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3A74" w:rsidRPr="00FA1635" w14:paraId="19C7AE1C" w14:textId="77777777" w:rsidTr="009F3A74">
        <w:trPr>
          <w:trHeight w:val="397"/>
        </w:trPr>
        <w:tc>
          <w:tcPr>
            <w:tcW w:w="541" w:type="dxa"/>
          </w:tcPr>
          <w:p w14:paraId="00948D80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5E0520AB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5C330AB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C2EC852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3A74" w:rsidRPr="00FA1635" w14:paraId="4FEE7BA9" w14:textId="77777777" w:rsidTr="009F3A74">
        <w:trPr>
          <w:trHeight w:val="397"/>
        </w:trPr>
        <w:tc>
          <w:tcPr>
            <w:tcW w:w="541" w:type="dxa"/>
          </w:tcPr>
          <w:p w14:paraId="1C6F241E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6EC9525C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C698DDB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73DCE8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3A74" w:rsidRPr="00FA1635" w14:paraId="359A26C3" w14:textId="77777777" w:rsidTr="009F3A74">
        <w:trPr>
          <w:trHeight w:val="397"/>
        </w:trPr>
        <w:tc>
          <w:tcPr>
            <w:tcW w:w="541" w:type="dxa"/>
          </w:tcPr>
          <w:p w14:paraId="0B0AD1E6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39230D51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0C2AF13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C32CCB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3A74" w:rsidRPr="00FA1635" w14:paraId="1E908E21" w14:textId="77777777" w:rsidTr="009F3A74">
        <w:trPr>
          <w:trHeight w:val="397"/>
        </w:trPr>
        <w:tc>
          <w:tcPr>
            <w:tcW w:w="541" w:type="dxa"/>
          </w:tcPr>
          <w:p w14:paraId="75CDD776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74CFB4C9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F578B03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7CE601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3A74" w:rsidRPr="00FA1635" w14:paraId="648F8863" w14:textId="77777777" w:rsidTr="009F3A74">
        <w:trPr>
          <w:trHeight w:val="397"/>
        </w:trPr>
        <w:tc>
          <w:tcPr>
            <w:tcW w:w="541" w:type="dxa"/>
          </w:tcPr>
          <w:p w14:paraId="2AA952B2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3CD62DD0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FA85269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6E7BC7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0"/>
      <w:tr w:rsidR="009F3A74" w:rsidRPr="00FA1635" w14:paraId="0492B1FF" w14:textId="77777777" w:rsidTr="009F3A74">
        <w:trPr>
          <w:trHeight w:val="397"/>
        </w:trPr>
        <w:tc>
          <w:tcPr>
            <w:tcW w:w="541" w:type="dxa"/>
          </w:tcPr>
          <w:p w14:paraId="71702AFC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772DEA66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78637C7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3169659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3A74" w:rsidRPr="00FA1635" w14:paraId="4B59B7D6" w14:textId="77777777" w:rsidTr="009F3A74">
        <w:trPr>
          <w:trHeight w:val="397"/>
        </w:trPr>
        <w:tc>
          <w:tcPr>
            <w:tcW w:w="541" w:type="dxa"/>
          </w:tcPr>
          <w:p w14:paraId="0AC33910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7E70E1D7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B94FCCD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DB31C84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3A74" w:rsidRPr="00FA1635" w14:paraId="208FFA5A" w14:textId="77777777" w:rsidTr="009F3A74">
        <w:trPr>
          <w:trHeight w:val="397"/>
        </w:trPr>
        <w:tc>
          <w:tcPr>
            <w:tcW w:w="541" w:type="dxa"/>
          </w:tcPr>
          <w:p w14:paraId="4BEE7C4F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1723CE4D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AE0D27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3B7F50" w14:textId="77777777" w:rsidR="009F3A74" w:rsidRPr="00FA1635" w:rsidRDefault="009F3A74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721" w:rsidRPr="00FA1635" w14:paraId="2C950518" w14:textId="77777777" w:rsidTr="009F3A74">
        <w:trPr>
          <w:trHeight w:val="397"/>
        </w:trPr>
        <w:tc>
          <w:tcPr>
            <w:tcW w:w="541" w:type="dxa"/>
          </w:tcPr>
          <w:p w14:paraId="0D895D41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69CB4660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657C0D2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C0F935B" w14:textId="189E575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721" w:rsidRPr="00FA1635" w14:paraId="1D7547C4" w14:textId="77777777" w:rsidTr="009F3A74">
        <w:trPr>
          <w:trHeight w:val="397"/>
        </w:trPr>
        <w:tc>
          <w:tcPr>
            <w:tcW w:w="541" w:type="dxa"/>
          </w:tcPr>
          <w:p w14:paraId="549A28D4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391D413B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25C43B5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F12715" w14:textId="5750DF7A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721" w:rsidRPr="00FA1635" w14:paraId="6C46F815" w14:textId="77777777" w:rsidTr="009F3A74">
        <w:trPr>
          <w:trHeight w:val="397"/>
        </w:trPr>
        <w:tc>
          <w:tcPr>
            <w:tcW w:w="541" w:type="dxa"/>
          </w:tcPr>
          <w:p w14:paraId="64562BF8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58E1BD02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71CCF7D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4EFCDA" w14:textId="16F23133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721" w:rsidRPr="00FA1635" w14:paraId="4253D46D" w14:textId="77777777" w:rsidTr="009F3A74">
        <w:trPr>
          <w:trHeight w:val="397"/>
        </w:trPr>
        <w:tc>
          <w:tcPr>
            <w:tcW w:w="541" w:type="dxa"/>
          </w:tcPr>
          <w:p w14:paraId="5FBB233A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29434D4D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5F945A9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A82301" w14:textId="7FC26575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721" w:rsidRPr="00FA1635" w14:paraId="6AE4F9EE" w14:textId="77777777" w:rsidTr="009F3A74">
        <w:trPr>
          <w:trHeight w:val="397"/>
        </w:trPr>
        <w:tc>
          <w:tcPr>
            <w:tcW w:w="541" w:type="dxa"/>
          </w:tcPr>
          <w:p w14:paraId="6A77564F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7F371798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F912EEE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092534" w14:textId="7A780C28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721" w:rsidRPr="00FA1635" w14:paraId="72373656" w14:textId="77777777" w:rsidTr="009F3A74">
        <w:trPr>
          <w:trHeight w:val="397"/>
        </w:trPr>
        <w:tc>
          <w:tcPr>
            <w:tcW w:w="541" w:type="dxa"/>
          </w:tcPr>
          <w:p w14:paraId="24E41099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5C5D81D7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A4B0128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550895" w14:textId="256B6A91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721" w:rsidRPr="00FA1635" w14:paraId="012A754F" w14:textId="77777777" w:rsidTr="009F3A74">
        <w:trPr>
          <w:trHeight w:val="397"/>
        </w:trPr>
        <w:tc>
          <w:tcPr>
            <w:tcW w:w="541" w:type="dxa"/>
          </w:tcPr>
          <w:p w14:paraId="5FDBB830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0B35F3C4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FD55004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2C64F9" w14:textId="680D434C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721" w:rsidRPr="00FA1635" w14:paraId="25222FAB" w14:textId="77777777" w:rsidTr="009F3A74">
        <w:trPr>
          <w:trHeight w:val="397"/>
        </w:trPr>
        <w:tc>
          <w:tcPr>
            <w:tcW w:w="541" w:type="dxa"/>
          </w:tcPr>
          <w:p w14:paraId="620FDDA6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15B704F2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9457103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4E30ACD" w14:textId="4AE58443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721" w:rsidRPr="00FA1635" w14:paraId="22A8D6AE" w14:textId="77777777" w:rsidTr="009F3A74">
        <w:trPr>
          <w:trHeight w:val="397"/>
        </w:trPr>
        <w:tc>
          <w:tcPr>
            <w:tcW w:w="541" w:type="dxa"/>
          </w:tcPr>
          <w:p w14:paraId="21E41A28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46CC2F19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2379F43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8B8638" w14:textId="21F07C7A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721" w:rsidRPr="00FA1635" w14:paraId="43F4FA28" w14:textId="77777777" w:rsidTr="009F3A74">
        <w:trPr>
          <w:trHeight w:val="397"/>
        </w:trPr>
        <w:tc>
          <w:tcPr>
            <w:tcW w:w="541" w:type="dxa"/>
          </w:tcPr>
          <w:p w14:paraId="2D06C00C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0" w:type="dxa"/>
          </w:tcPr>
          <w:p w14:paraId="77026320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1A1A981" w14:textId="77777777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409DDD" w14:textId="4A9E1133" w:rsidR="009D4721" w:rsidRPr="00FA1635" w:rsidRDefault="009D4721" w:rsidP="00FF60D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1E0AAB" w14:textId="173C3FC4" w:rsidR="009D4721" w:rsidRPr="00FA1635" w:rsidRDefault="009D4721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26D2064" w14:textId="77777777" w:rsidR="009F3A74" w:rsidRPr="00FA1635" w:rsidRDefault="009F3A74" w:rsidP="009F3A7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D9206DE" w14:textId="74D97E9D" w:rsidR="009F3A74" w:rsidRPr="00B625C3" w:rsidRDefault="009F3A74" w:rsidP="009F3A74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FA1635">
        <w:rPr>
          <w:rFonts w:asciiTheme="minorHAnsi" w:hAnsiTheme="minorHAnsi"/>
          <w:sz w:val="24"/>
          <w:szCs w:val="24"/>
        </w:rPr>
        <w:t xml:space="preserve">realizowany przedmiot: </w:t>
      </w:r>
      <w:r w:rsidRPr="00B625C3">
        <w:rPr>
          <w:rFonts w:asciiTheme="minorHAnsi" w:hAnsiTheme="minorHAnsi"/>
          <w:sz w:val="16"/>
          <w:szCs w:val="16"/>
        </w:rPr>
        <w:t>…………………………</w:t>
      </w:r>
      <w:r w:rsidR="00B625C3">
        <w:rPr>
          <w:rFonts w:asciiTheme="minorHAnsi" w:hAnsiTheme="minorHAnsi"/>
          <w:sz w:val="16"/>
          <w:szCs w:val="16"/>
        </w:rPr>
        <w:t>………</w:t>
      </w:r>
      <w:r w:rsidRPr="00B625C3">
        <w:rPr>
          <w:rFonts w:asciiTheme="minorHAnsi" w:hAnsiTheme="minorHAnsi"/>
          <w:sz w:val="16"/>
          <w:szCs w:val="16"/>
        </w:rPr>
        <w:t>…………………………………….</w:t>
      </w:r>
    </w:p>
    <w:p w14:paraId="10583824" w14:textId="77777777" w:rsidR="009F3A74" w:rsidRPr="00FA1635" w:rsidRDefault="009F3A74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D66F97F" w14:textId="258EF5F1" w:rsidR="009F3A74" w:rsidRPr="00FA1635" w:rsidRDefault="009F3A74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A1635">
        <w:rPr>
          <w:rFonts w:asciiTheme="minorHAnsi" w:hAnsiTheme="minorHAnsi"/>
          <w:sz w:val="24"/>
          <w:szCs w:val="24"/>
        </w:rPr>
        <w:t>podpis nauczyciela akademickiego prowadzącego zajęcia</w:t>
      </w:r>
      <w:r w:rsidR="00B625C3">
        <w:rPr>
          <w:rFonts w:asciiTheme="minorHAnsi" w:hAnsiTheme="minorHAnsi"/>
          <w:sz w:val="24"/>
          <w:szCs w:val="24"/>
        </w:rPr>
        <w:t xml:space="preserve">: </w:t>
      </w:r>
      <w:r w:rsidRPr="00B625C3">
        <w:rPr>
          <w:rFonts w:asciiTheme="minorHAnsi" w:hAnsiTheme="minorHAnsi"/>
          <w:sz w:val="16"/>
          <w:szCs w:val="16"/>
        </w:rPr>
        <w:t>……………………………</w:t>
      </w:r>
      <w:r w:rsidR="00B625C3">
        <w:rPr>
          <w:rFonts w:asciiTheme="minorHAnsi" w:hAnsiTheme="minorHAnsi"/>
          <w:sz w:val="16"/>
          <w:szCs w:val="16"/>
        </w:rPr>
        <w:t>……………………..……..</w:t>
      </w:r>
      <w:r w:rsidRPr="00B625C3">
        <w:rPr>
          <w:rFonts w:asciiTheme="minorHAnsi" w:hAnsiTheme="minorHAnsi"/>
          <w:sz w:val="16"/>
          <w:szCs w:val="16"/>
        </w:rPr>
        <w:t>…………………….</w:t>
      </w:r>
    </w:p>
    <w:p w14:paraId="79E600FD" w14:textId="07C0D24A" w:rsidR="009F3A74" w:rsidRPr="00FA1635" w:rsidRDefault="009F3A74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B501569" w14:textId="1A521D49" w:rsidR="009F3A74" w:rsidRPr="00FA1635" w:rsidRDefault="009F3A74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B3A3F93" w14:textId="34AC1D22" w:rsidR="009F3A74" w:rsidRPr="00FA1635" w:rsidRDefault="009F3A74" w:rsidP="009F3A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9F3A74" w:rsidRPr="00FA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013DC" w14:textId="77777777" w:rsidR="00AE3374" w:rsidRDefault="00AE3374" w:rsidP="00FF1BEF">
      <w:pPr>
        <w:spacing w:after="0" w:line="240" w:lineRule="auto"/>
      </w:pPr>
      <w:r>
        <w:separator/>
      </w:r>
    </w:p>
  </w:endnote>
  <w:endnote w:type="continuationSeparator" w:id="0">
    <w:p w14:paraId="076404A8" w14:textId="77777777" w:rsidR="00AE3374" w:rsidRDefault="00AE3374" w:rsidP="00FF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312A" w14:textId="77777777" w:rsidR="00AE3374" w:rsidRDefault="00AE3374" w:rsidP="00FF1BEF">
      <w:pPr>
        <w:spacing w:after="0" w:line="240" w:lineRule="auto"/>
      </w:pPr>
      <w:r>
        <w:separator/>
      </w:r>
    </w:p>
  </w:footnote>
  <w:footnote w:type="continuationSeparator" w:id="0">
    <w:p w14:paraId="0A44544F" w14:textId="77777777" w:rsidR="00AE3374" w:rsidRDefault="00AE3374" w:rsidP="00FF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829"/>
    <w:multiLevelType w:val="hybridMultilevel"/>
    <w:tmpl w:val="53344D72"/>
    <w:lvl w:ilvl="0" w:tplc="E6B08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66C"/>
    <w:multiLevelType w:val="hybridMultilevel"/>
    <w:tmpl w:val="6060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641B6"/>
    <w:multiLevelType w:val="hybridMultilevel"/>
    <w:tmpl w:val="0848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78A9"/>
    <w:multiLevelType w:val="hybridMultilevel"/>
    <w:tmpl w:val="B888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1B0CDC"/>
    <w:multiLevelType w:val="hybridMultilevel"/>
    <w:tmpl w:val="2AEE7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0FCB"/>
    <w:multiLevelType w:val="hybridMultilevel"/>
    <w:tmpl w:val="28B4EEF0"/>
    <w:lvl w:ilvl="0" w:tplc="F708779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6717E"/>
    <w:multiLevelType w:val="hybridMultilevel"/>
    <w:tmpl w:val="2AEE7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C7C91"/>
    <w:multiLevelType w:val="hybridMultilevel"/>
    <w:tmpl w:val="CABACB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51EF5"/>
    <w:multiLevelType w:val="hybridMultilevel"/>
    <w:tmpl w:val="17B4D61A"/>
    <w:lvl w:ilvl="0" w:tplc="098A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EF"/>
    <w:rsid w:val="00005377"/>
    <w:rsid w:val="00032D36"/>
    <w:rsid w:val="00054434"/>
    <w:rsid w:val="00123A78"/>
    <w:rsid w:val="001B7292"/>
    <w:rsid w:val="00251F96"/>
    <w:rsid w:val="0031233E"/>
    <w:rsid w:val="00350E92"/>
    <w:rsid w:val="00381146"/>
    <w:rsid w:val="003A7A4D"/>
    <w:rsid w:val="003D3E81"/>
    <w:rsid w:val="00415006"/>
    <w:rsid w:val="00445111"/>
    <w:rsid w:val="00581C7D"/>
    <w:rsid w:val="005B7C00"/>
    <w:rsid w:val="006145E7"/>
    <w:rsid w:val="006651A6"/>
    <w:rsid w:val="00672390"/>
    <w:rsid w:val="0068696D"/>
    <w:rsid w:val="006A0264"/>
    <w:rsid w:val="006D7F67"/>
    <w:rsid w:val="00767CED"/>
    <w:rsid w:val="007C64A5"/>
    <w:rsid w:val="007F4CB5"/>
    <w:rsid w:val="00817E84"/>
    <w:rsid w:val="008A601A"/>
    <w:rsid w:val="009753E5"/>
    <w:rsid w:val="009A3338"/>
    <w:rsid w:val="009D4721"/>
    <w:rsid w:val="009F3A74"/>
    <w:rsid w:val="00AE3374"/>
    <w:rsid w:val="00B11BA7"/>
    <w:rsid w:val="00B625C3"/>
    <w:rsid w:val="00C00B94"/>
    <w:rsid w:val="00C07EBA"/>
    <w:rsid w:val="00CC51B4"/>
    <w:rsid w:val="00D21B63"/>
    <w:rsid w:val="00D67A79"/>
    <w:rsid w:val="00D73D75"/>
    <w:rsid w:val="00EB6406"/>
    <w:rsid w:val="00EF5AA3"/>
    <w:rsid w:val="00EF68F8"/>
    <w:rsid w:val="00F13F60"/>
    <w:rsid w:val="00F5723C"/>
    <w:rsid w:val="00F9541D"/>
    <w:rsid w:val="00FA1635"/>
    <w:rsid w:val="00FE758C"/>
    <w:rsid w:val="00FF1BEF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4EB6"/>
  <w15:docId w15:val="{6F12FFC9-F377-4ACC-BBAD-F501E43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E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C5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BEF"/>
    <w:pPr>
      <w:ind w:left="720"/>
      <w:contextualSpacing/>
    </w:pPr>
  </w:style>
  <w:style w:type="paragraph" w:styleId="Bezodstpw">
    <w:name w:val="No Spacing"/>
    <w:uiPriority w:val="99"/>
    <w:qFormat/>
    <w:rsid w:val="00FF1BE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F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E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B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51B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1F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1F9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D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darp</dc:creator>
  <cp:lastModifiedBy>Katarzyna Borkowska</cp:lastModifiedBy>
  <cp:revision>4</cp:revision>
  <cp:lastPrinted>2020-06-10T10:15:00Z</cp:lastPrinted>
  <dcterms:created xsi:type="dcterms:W3CDTF">2020-06-10T10:16:00Z</dcterms:created>
  <dcterms:modified xsi:type="dcterms:W3CDTF">2020-07-16T08:44:00Z</dcterms:modified>
</cp:coreProperties>
</file>